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CC83" w14:textId="702A327B" w:rsidR="00C14462" w:rsidRDefault="008341E7" w:rsidP="001C6EAA">
      <w:pPr>
        <w:jc w:val="right"/>
      </w:pPr>
      <w:r>
        <w:rPr>
          <w:rFonts w:hint="eastAsia"/>
        </w:rPr>
        <w:t xml:space="preserve">　　</w:t>
      </w:r>
      <w:r w:rsidR="00E858E1">
        <w:rPr>
          <w:rFonts w:hint="eastAsia"/>
        </w:rPr>
        <w:t xml:space="preserve">令和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年</w:t>
      </w:r>
      <w:r w:rsidR="00E858E1">
        <w:rPr>
          <w:rFonts w:hint="eastAsia"/>
        </w:rPr>
        <w:t xml:space="preserve">　</w:t>
      </w:r>
      <w:r w:rsidR="000A4F14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</w:t>
      </w:r>
      <w:r>
        <w:rPr>
          <w:rFonts w:hint="eastAsia"/>
        </w:rPr>
        <w:t>月</w:t>
      </w:r>
      <w:r w:rsidR="000A4F14">
        <w:rPr>
          <w:rFonts w:hint="eastAsia"/>
        </w:rPr>
        <w:t xml:space="preserve">　</w:t>
      </w:r>
      <w:r w:rsidR="00E858E1"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日</w:t>
      </w:r>
    </w:p>
    <w:p w14:paraId="7EB17E06" w14:textId="77777777" w:rsidR="001C6EAA" w:rsidRDefault="001C6EAA" w:rsidP="001C6EAA">
      <w:pPr>
        <w:jc w:val="right"/>
      </w:pPr>
    </w:p>
    <w:p w14:paraId="7A3CB479" w14:textId="77777777" w:rsidR="00AC6759" w:rsidRDefault="00AC6759" w:rsidP="00AC6759">
      <w:pPr>
        <w:jc w:val="left"/>
      </w:pPr>
      <w:r>
        <w:rPr>
          <w:rFonts w:hint="eastAsia"/>
        </w:rPr>
        <w:t xml:space="preserve">　三鷹市体育協会</w:t>
      </w:r>
    </w:p>
    <w:p w14:paraId="05E46F63" w14:textId="77777777" w:rsidR="00AC6759" w:rsidRPr="00AC6759" w:rsidRDefault="00AC6759" w:rsidP="00AC6759">
      <w:pPr>
        <w:ind w:firstLineChars="200" w:firstLine="480"/>
        <w:jc w:val="left"/>
      </w:pPr>
      <w:r>
        <w:rPr>
          <w:rFonts w:hint="eastAsia"/>
        </w:rPr>
        <w:t>会長　吉田　武　　様</w:t>
      </w:r>
    </w:p>
    <w:p w14:paraId="2791CBF5" w14:textId="77777777" w:rsidR="00AC6759" w:rsidRDefault="00AC6759" w:rsidP="00AC6759">
      <w:pPr>
        <w:ind w:rightChars="2118" w:right="5083"/>
      </w:pPr>
    </w:p>
    <w:p w14:paraId="1F4A492D" w14:textId="3C6FEBA2" w:rsidR="00AC6759" w:rsidRDefault="008341E7" w:rsidP="00AC6759">
      <w:pPr>
        <w:wordWrap w:val="0"/>
        <w:jc w:val="right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　　</w:t>
      </w:r>
      <w:r w:rsidR="00AC6759">
        <w:rPr>
          <w:rFonts w:hint="eastAsia"/>
        </w:rPr>
        <w:t>連盟</w:t>
      </w:r>
      <w:r w:rsidR="001E442F" w:rsidRPr="000A4F14">
        <w:rPr>
          <w:rFonts w:hint="eastAsia"/>
        </w:rPr>
        <w:t>（協会）</w:t>
      </w:r>
      <w:r w:rsidR="00AC6759">
        <w:rPr>
          <w:rFonts w:hint="eastAsia"/>
        </w:rPr>
        <w:t xml:space="preserve">　　　　　　</w:t>
      </w:r>
    </w:p>
    <w:p w14:paraId="7FE60EA6" w14:textId="528CD40E" w:rsidR="00AC6759" w:rsidRDefault="00AC6759" w:rsidP="00AC6759">
      <w:pPr>
        <w:wordWrap w:val="0"/>
        <w:jc w:val="right"/>
      </w:pPr>
      <w:r>
        <w:rPr>
          <w:rFonts w:hint="eastAsia"/>
        </w:rPr>
        <w:t xml:space="preserve">会長　</w:t>
      </w:r>
      <w:r w:rsidR="000A4F1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14:paraId="37CCE533" w14:textId="77777777" w:rsidR="00AC6759" w:rsidRDefault="00AC6759" w:rsidP="00AC6759">
      <w:pPr>
        <w:ind w:rightChars="2118" w:right="5083"/>
      </w:pPr>
    </w:p>
    <w:p w14:paraId="4A81A8C6" w14:textId="77777777" w:rsidR="00AC6759" w:rsidRDefault="00AC6759" w:rsidP="00AC6759">
      <w:pPr>
        <w:ind w:rightChars="2118" w:right="5083"/>
      </w:pPr>
    </w:p>
    <w:p w14:paraId="6B348633" w14:textId="77777777" w:rsidR="00354372" w:rsidRDefault="00354372" w:rsidP="001C6EAA">
      <w:pPr>
        <w:jc w:val="center"/>
      </w:pPr>
    </w:p>
    <w:p w14:paraId="590D3D4D" w14:textId="430096B4" w:rsidR="00C14462" w:rsidRDefault="00513D95" w:rsidP="001C6EAA">
      <w:pPr>
        <w:jc w:val="center"/>
      </w:pPr>
      <w:r>
        <w:rPr>
          <w:rFonts w:hint="eastAsia"/>
        </w:rPr>
        <w:t>ジュニア育成地域推進事業</w:t>
      </w:r>
      <w:r w:rsidR="00546114">
        <w:rPr>
          <w:rFonts w:hint="eastAsia"/>
        </w:rPr>
        <w:t>振込口座</w:t>
      </w:r>
      <w:r w:rsidR="00C14462">
        <w:rPr>
          <w:rFonts w:hint="eastAsia"/>
        </w:rPr>
        <w:t>届</w:t>
      </w:r>
    </w:p>
    <w:p w14:paraId="6BF586AA" w14:textId="77777777" w:rsidR="001C6EAA" w:rsidRPr="001C6EAA" w:rsidRDefault="001C6EAA"/>
    <w:p w14:paraId="453C23D7" w14:textId="208F42A2" w:rsidR="00C14462" w:rsidRDefault="00AC1EC1" w:rsidP="00354372">
      <w:pPr>
        <w:ind w:firstLineChars="100" w:firstLine="240"/>
      </w:pPr>
      <w:r>
        <w:rPr>
          <w:rFonts w:hint="eastAsia"/>
        </w:rPr>
        <w:t>三鷹市</w:t>
      </w:r>
      <w:r w:rsidR="000A4F14">
        <w:rPr>
          <w:rFonts w:hint="eastAsia"/>
        </w:rPr>
        <w:t xml:space="preserve">　　</w:t>
      </w:r>
      <w:r w:rsidR="001E442F">
        <w:rPr>
          <w:rFonts w:hint="eastAsia"/>
        </w:rPr>
        <w:t>連盟</w:t>
      </w:r>
      <w:r w:rsidR="001E442F" w:rsidRPr="000A4F14">
        <w:rPr>
          <w:rFonts w:hint="eastAsia"/>
        </w:rPr>
        <w:t>（</w:t>
      </w:r>
      <w:r w:rsidR="00C14462" w:rsidRPr="000A4F14">
        <w:rPr>
          <w:rFonts w:hint="eastAsia"/>
        </w:rPr>
        <w:t>協会</w:t>
      </w:r>
      <w:r w:rsidR="001E442F" w:rsidRPr="000A4F14">
        <w:rPr>
          <w:rFonts w:hint="eastAsia"/>
        </w:rPr>
        <w:t>）</w:t>
      </w:r>
      <w:r w:rsidR="00C14462">
        <w:rPr>
          <w:rFonts w:hint="eastAsia"/>
        </w:rPr>
        <w:t>は、</w:t>
      </w:r>
      <w:r w:rsidR="00546114">
        <w:rPr>
          <w:rFonts w:hint="eastAsia"/>
        </w:rPr>
        <w:t>振込口座</w:t>
      </w:r>
      <w:r w:rsidR="00C14462">
        <w:rPr>
          <w:rFonts w:hint="eastAsia"/>
        </w:rPr>
        <w:t>を下記のとおり</w:t>
      </w:r>
      <w:r w:rsidR="00A51D9E">
        <w:rPr>
          <w:rFonts w:hint="eastAsia"/>
        </w:rPr>
        <w:t>届け出</w:t>
      </w:r>
      <w:r w:rsidR="00C14462">
        <w:rPr>
          <w:rFonts w:hint="eastAsia"/>
        </w:rPr>
        <w:t>します</w:t>
      </w:r>
      <w:r w:rsidR="00A51D9E">
        <w:rPr>
          <w:rFonts w:hint="eastAsia"/>
        </w:rPr>
        <w:t>。</w:t>
      </w:r>
    </w:p>
    <w:p w14:paraId="2F37C127" w14:textId="77777777" w:rsidR="00C14462" w:rsidRDefault="00C14462"/>
    <w:p w14:paraId="08F9CB0A" w14:textId="77777777" w:rsidR="00546114" w:rsidRDefault="00546114">
      <w:r>
        <w:rPr>
          <w:rFonts w:hint="eastAsia"/>
        </w:rPr>
        <w:t xml:space="preserve">１　</w:t>
      </w:r>
      <w:r w:rsidR="001E442F">
        <w:rPr>
          <w:rFonts w:hint="eastAsia"/>
        </w:rPr>
        <w:t>届出内容</w:t>
      </w:r>
    </w:p>
    <w:p w14:paraId="71EEF840" w14:textId="77777777" w:rsidR="00546114" w:rsidRDefault="00546114">
      <w:r>
        <w:rPr>
          <w:rFonts w:hint="eastAsia"/>
        </w:rPr>
        <w:t xml:space="preserve">　　</w:t>
      </w:r>
    </w:p>
    <w:tbl>
      <w:tblPr>
        <w:tblW w:w="91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740"/>
        <w:gridCol w:w="269"/>
        <w:gridCol w:w="269"/>
        <w:gridCol w:w="268"/>
        <w:gridCol w:w="252"/>
        <w:gridCol w:w="286"/>
        <w:gridCol w:w="269"/>
        <w:gridCol w:w="269"/>
        <w:gridCol w:w="814"/>
        <w:gridCol w:w="3448"/>
      </w:tblGrid>
      <w:tr w:rsidR="00C07F71" w14:paraId="34A13BE5" w14:textId="77777777" w:rsidTr="00FF21AE">
        <w:trPr>
          <w:trHeight w:val="413"/>
        </w:trPr>
        <w:tc>
          <w:tcPr>
            <w:tcW w:w="9148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7B6A33C" w14:textId="737DEFC4" w:rsidR="00C07F71" w:rsidRDefault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名義変更　　　・　　　口座新設　　　・　　　その他（　　　　　　）</w:t>
            </w:r>
          </w:p>
        </w:tc>
      </w:tr>
      <w:tr w:rsidR="001E442F" w14:paraId="0AE6E8C5" w14:textId="77777777" w:rsidTr="00FF21AE">
        <w:trPr>
          <w:trHeight w:val="375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288386DA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振　　込　　先</w:t>
            </w:r>
          </w:p>
        </w:tc>
        <w:tc>
          <w:tcPr>
            <w:tcW w:w="740" w:type="dxa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8D917A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882" w:type="dxa"/>
            <w:gridSpan w:val="7"/>
            <w:vMerge w:val="restar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B6E8126" w14:textId="77777777" w:rsidR="001E442F" w:rsidRDefault="001E442F" w:rsidP="00C07F7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C07F7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95D49D8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&lt;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フ　リ　ガ　ナ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&gt;</w:t>
            </w:r>
          </w:p>
        </w:tc>
      </w:tr>
      <w:tr w:rsidR="001E442F" w14:paraId="27A05174" w14:textId="77777777" w:rsidTr="00FF21AE">
        <w:trPr>
          <w:trHeight w:val="375"/>
        </w:trPr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77C8670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銀行名</w:t>
            </w:r>
          </w:p>
        </w:tc>
        <w:tc>
          <w:tcPr>
            <w:tcW w:w="113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5F3E4B5B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740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3DDC5A3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gridSpan w:val="7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DF3E76B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26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101A83F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口　　　座　　　名</w:t>
            </w:r>
          </w:p>
        </w:tc>
      </w:tr>
      <w:tr w:rsidR="001E442F" w14:paraId="51CFC5C5" w14:textId="77777777" w:rsidTr="00FF21AE">
        <w:trPr>
          <w:trHeight w:val="691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C619D71" w14:textId="099A1504" w:rsidR="008341E7" w:rsidRDefault="008341E7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E75E698" w14:textId="6C1C3400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普通</w:t>
            </w:r>
          </w:p>
          <w:p w14:paraId="1103DB97" w14:textId="17A84476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一般</w:t>
            </w:r>
          </w:p>
          <w:p w14:paraId="57E1CAC5" w14:textId="05D88513" w:rsidR="00CC059A" w:rsidRDefault="00CC05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6" w:space="0" w:color="auto"/>
              <w:right w:val="single" w:sz="2" w:space="0" w:color="auto"/>
            </w:tcBorders>
          </w:tcPr>
          <w:p w14:paraId="0C2CD5CA" w14:textId="1438207F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2F126147" w14:textId="02F52924" w:rsidR="00CC059A" w:rsidRDefault="00CC059A" w:rsidP="00CC059A">
            <w:pPr>
              <w:autoSpaceDE w:val="0"/>
              <w:autoSpaceDN w:val="0"/>
              <w:adjustRightInd w:val="0"/>
              <w:ind w:right="72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6F2AB1CA" w14:textId="079903EC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53F379C8" w14:textId="2D072EBE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3E93E0F9" w14:textId="3BF1243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4A2A78D6" w14:textId="614F5808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2" w:space="0" w:color="auto"/>
              <w:right w:val="single" w:sz="6" w:space="0" w:color="auto"/>
            </w:tcBorders>
          </w:tcPr>
          <w:p w14:paraId="5A6A956A" w14:textId="7724FEC9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</w:tcPr>
          <w:p w14:paraId="45F2DE05" w14:textId="77777777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13C4FD8" w14:textId="48435E9C" w:rsidR="001E442F" w:rsidRPr="00546114" w:rsidRDefault="001E442F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1E442F" w14:paraId="1647A927" w14:textId="77777777" w:rsidTr="00FF21AE">
        <w:trPr>
          <w:trHeight w:val="863"/>
        </w:trPr>
        <w:tc>
          <w:tcPr>
            <w:tcW w:w="226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E2E82A" w14:textId="77777777" w:rsidR="001E442F" w:rsidRDefault="001E442F" w:rsidP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65AD" w14:textId="77777777" w:rsidR="001E442F" w:rsidRDefault="001E442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当座</w:t>
            </w: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0D6968F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35AB755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37E104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5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CC02593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26E716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201B07A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69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DBD7F1" w14:textId="77777777" w:rsidR="001E442F" w:rsidRDefault="001E44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8050E" w14:textId="17990A33" w:rsidR="001E442F" w:rsidRDefault="001E44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口座</w:t>
            </w:r>
            <w:r w:rsidR="00CC059A">
              <w:rPr>
                <w:rFonts w:ascii="ＭＳ 明朝" w:eastAsia="ＭＳ 明朝" w:cs="ＭＳ 明朝" w:hint="eastAsia"/>
                <w:color w:val="000000"/>
                <w:kern w:val="0"/>
                <w:sz w:val="12"/>
                <w:szCs w:val="12"/>
              </w:rPr>
              <w:t>名</w:t>
            </w:r>
          </w:p>
        </w:tc>
        <w:tc>
          <w:tcPr>
            <w:tcW w:w="3448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E6C606" w14:textId="5B916288" w:rsidR="00CC059A" w:rsidRPr="00546114" w:rsidRDefault="00CC059A" w:rsidP="005461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</w:tbl>
    <w:p w14:paraId="5630EFE5" w14:textId="77777777" w:rsidR="00013C4F" w:rsidRDefault="00013C4F"/>
    <w:sectPr w:rsidR="00013C4F" w:rsidSect="00546114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EA0A" w14:textId="77777777" w:rsidR="00E104C4" w:rsidRDefault="00E104C4" w:rsidP="00E858E1">
      <w:r>
        <w:separator/>
      </w:r>
    </w:p>
  </w:endnote>
  <w:endnote w:type="continuationSeparator" w:id="0">
    <w:p w14:paraId="07F8C369" w14:textId="77777777" w:rsidR="00E104C4" w:rsidRDefault="00E104C4" w:rsidP="00E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EB8A" w14:textId="77777777" w:rsidR="00E104C4" w:rsidRDefault="00E104C4" w:rsidP="00E858E1">
      <w:r>
        <w:separator/>
      </w:r>
    </w:p>
  </w:footnote>
  <w:footnote w:type="continuationSeparator" w:id="0">
    <w:p w14:paraId="2D0516AB" w14:textId="77777777" w:rsidR="00E104C4" w:rsidRDefault="00E104C4" w:rsidP="00E8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62"/>
    <w:rsid w:val="00013C4F"/>
    <w:rsid w:val="000A4F14"/>
    <w:rsid w:val="00117E41"/>
    <w:rsid w:val="00140FE0"/>
    <w:rsid w:val="001A5D0C"/>
    <w:rsid w:val="001C6EAA"/>
    <w:rsid w:val="001E442F"/>
    <w:rsid w:val="00354372"/>
    <w:rsid w:val="003D3077"/>
    <w:rsid w:val="003F548F"/>
    <w:rsid w:val="00513D95"/>
    <w:rsid w:val="00534E4C"/>
    <w:rsid w:val="00546114"/>
    <w:rsid w:val="006537C6"/>
    <w:rsid w:val="006B3158"/>
    <w:rsid w:val="00726AAC"/>
    <w:rsid w:val="008341E7"/>
    <w:rsid w:val="00953E4B"/>
    <w:rsid w:val="00A51D9E"/>
    <w:rsid w:val="00AC1EC1"/>
    <w:rsid w:val="00AC6759"/>
    <w:rsid w:val="00BB438B"/>
    <w:rsid w:val="00C07F71"/>
    <w:rsid w:val="00C14462"/>
    <w:rsid w:val="00CB66BC"/>
    <w:rsid w:val="00CC059A"/>
    <w:rsid w:val="00E104C4"/>
    <w:rsid w:val="00E858E1"/>
    <w:rsid w:val="00FC3793"/>
    <w:rsid w:val="00FD743E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1DD19"/>
  <w15:docId w15:val="{9AA29014-264C-4C93-82A9-F40766A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8E1"/>
    <w:rPr>
      <w:sz w:val="24"/>
    </w:rPr>
  </w:style>
  <w:style w:type="paragraph" w:styleId="a6">
    <w:name w:val="footer"/>
    <w:basedOn w:val="a"/>
    <w:link w:val="a7"/>
    <w:uiPriority w:val="99"/>
    <w:unhideWhenUsed/>
    <w:rsid w:val="00E8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8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taikyou-1</dc:creator>
  <cp:lastModifiedBy>user2</cp:lastModifiedBy>
  <cp:revision>2</cp:revision>
  <cp:lastPrinted>2022-04-14T02:54:00Z</cp:lastPrinted>
  <dcterms:created xsi:type="dcterms:W3CDTF">2023-03-23T02:49:00Z</dcterms:created>
  <dcterms:modified xsi:type="dcterms:W3CDTF">2023-03-23T02:49:00Z</dcterms:modified>
</cp:coreProperties>
</file>