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14:paraId="7A13AEAF" w14:textId="77777777" w:rsidTr="00BC73ED">
        <w:trPr>
          <w:trHeight w:val="630"/>
        </w:trPr>
        <w:tc>
          <w:tcPr>
            <w:tcW w:w="1559" w:type="dxa"/>
            <w:vAlign w:val="center"/>
          </w:tcPr>
          <w:p w14:paraId="210574A3" w14:textId="77777777" w:rsidR="00CF0C0B" w:rsidRDefault="00CF0C0B" w:rsidP="00BC73ED">
            <w:pPr>
              <w:ind w:right="240"/>
              <w:jc w:val="right"/>
              <w:rPr>
                <w:sz w:val="24"/>
              </w:rPr>
            </w:pPr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14:paraId="6958431D" w14:textId="77777777"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60217924" w14:textId="77777777"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14:paraId="7F3146CC" w14:textId="6582EC6F" w:rsidR="00CF0C0B" w:rsidRDefault="00B4073E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11730">
        <w:rPr>
          <w:rFonts w:hint="eastAsia"/>
          <w:sz w:val="28"/>
          <w:szCs w:val="28"/>
        </w:rPr>
        <w:t>３</w:t>
      </w:r>
      <w:r w:rsidR="00CF0C0B"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14:paraId="2075EF75" w14:textId="77777777" w:rsidR="00CF0C0B" w:rsidRPr="00BB65D3" w:rsidRDefault="00CF0C0B" w:rsidP="00CF0C0B">
      <w:pPr>
        <w:rPr>
          <w:sz w:val="28"/>
          <w:szCs w:val="28"/>
        </w:rPr>
      </w:pPr>
    </w:p>
    <w:p w14:paraId="67700BFB" w14:textId="77777777" w:rsidR="00CF0C0B" w:rsidRPr="00577F70" w:rsidRDefault="00CF0C0B" w:rsidP="00CF0C0B">
      <w:pPr>
        <w:ind w:firstLineChars="1500" w:firstLine="3150"/>
        <w:rPr>
          <w:szCs w:val="21"/>
          <w:u w:val="single"/>
        </w:rPr>
      </w:pPr>
      <w:r w:rsidRPr="00577F70">
        <w:rPr>
          <w:rFonts w:hint="eastAsia"/>
          <w:szCs w:val="21"/>
          <w:u w:val="single"/>
        </w:rPr>
        <w:t xml:space="preserve">地区体育協会名　　　　　　　　　　　　　　　　　　　　　</w:t>
      </w:r>
    </w:p>
    <w:p w14:paraId="50888A07" w14:textId="77777777" w:rsidR="00CF0C0B" w:rsidRDefault="00CF0C0B" w:rsidP="00CF0C0B">
      <w:pPr>
        <w:ind w:firstLineChars="1500" w:firstLine="3150"/>
        <w:rPr>
          <w:szCs w:val="21"/>
          <w:u w:val="single"/>
        </w:rPr>
      </w:pPr>
    </w:p>
    <w:p w14:paraId="21241353" w14:textId="77777777"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5103"/>
      </w:tblGrid>
      <w:tr w:rsidR="00C73E76" w14:paraId="04B9B320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665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FDC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14:paraId="5587F2EC" w14:textId="77777777" w:rsidTr="00B4073E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63C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880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69B61A3C" w14:textId="77777777" w:rsidTr="00B4073E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B34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36438111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796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1F959D0F" w14:textId="77777777" w:rsidTr="00B4073E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95A59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09ABC70D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FFF279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7F05E0FF" w14:textId="77777777" w:rsidR="00C73E76" w:rsidRPr="00D853BB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14:paraId="34436942" w14:textId="77777777" w:rsidTr="00B4073E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D31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B5A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2770FA6A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14:paraId="38359A95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E06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763745DF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6F8" w14:textId="77777777"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14:paraId="7860E4C7" w14:textId="77777777"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14:paraId="739E5173" w14:textId="77777777" w:rsidTr="00115891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C5E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14:paraId="49E544F9" w14:textId="77777777" w:rsidR="00C73E76" w:rsidRPr="00115891" w:rsidRDefault="00C73E76" w:rsidP="00B95037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5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※時間も記入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3FD" w14:textId="77777777"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14:paraId="664D0270" w14:textId="77777777" w:rsidTr="00B4073E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263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251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14:paraId="460B0EB8" w14:textId="77777777" w:rsidTr="00B4073E">
        <w:trPr>
          <w:trHeight w:val="485"/>
        </w:trPr>
        <w:tc>
          <w:tcPr>
            <w:tcW w:w="2126" w:type="dxa"/>
            <w:vMerge w:val="restart"/>
            <w:vAlign w:val="center"/>
          </w:tcPr>
          <w:p w14:paraId="3363788D" w14:textId="77777777"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14:paraId="0A14885A" w14:textId="77777777"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14:paraId="50BF90FA" w14:textId="77777777"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6029AE12" w14:textId="77777777"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07CDEB" w14:textId="77777777"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87380FE" w14:textId="77777777"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14:paraId="62287B32" w14:textId="77777777"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14:paraId="73891871" w14:textId="77777777" w:rsidTr="00B4073E">
        <w:trPr>
          <w:trHeight w:val="549"/>
        </w:trPr>
        <w:tc>
          <w:tcPr>
            <w:tcW w:w="2126" w:type="dxa"/>
            <w:vMerge/>
            <w:vAlign w:val="center"/>
          </w:tcPr>
          <w:p w14:paraId="314095B7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BC6466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77646B80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27D1485" w14:textId="77777777"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39BB7CFD" w14:textId="77777777" w:rsidTr="00B4073E">
        <w:trPr>
          <w:trHeight w:val="660"/>
        </w:trPr>
        <w:tc>
          <w:tcPr>
            <w:tcW w:w="2126" w:type="dxa"/>
            <w:vMerge/>
            <w:vAlign w:val="center"/>
          </w:tcPr>
          <w:p w14:paraId="6D7B96FE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5C7680" w14:textId="77777777"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B3AD974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0BB4FF86" w14:textId="77777777"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0F43A3EA" w14:textId="77777777" w:rsidTr="00B4073E">
        <w:trPr>
          <w:trHeight w:val="405"/>
        </w:trPr>
        <w:tc>
          <w:tcPr>
            <w:tcW w:w="2126" w:type="dxa"/>
            <w:vMerge/>
            <w:vAlign w:val="center"/>
          </w:tcPr>
          <w:p w14:paraId="68B6D06C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866A942" w14:textId="77777777"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</w:tcPr>
          <w:p w14:paraId="257823A4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0CFC1C2E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3ED1BCC5" w14:textId="77777777"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14:paraId="0642C8A1" w14:textId="77777777" w:rsidTr="00D76040">
        <w:trPr>
          <w:trHeight w:val="1090"/>
        </w:trPr>
        <w:tc>
          <w:tcPr>
            <w:tcW w:w="2126" w:type="dxa"/>
            <w:vAlign w:val="center"/>
          </w:tcPr>
          <w:p w14:paraId="30F41363" w14:textId="77777777"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14:paraId="1E988C77" w14:textId="77777777"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5D51805A" w14:textId="77777777"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513" w:type="dxa"/>
            <w:gridSpan w:val="2"/>
          </w:tcPr>
          <w:p w14:paraId="1AB5F5B5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519FE1A4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7DA035F4" w14:textId="77777777" w:rsidR="00B4073E" w:rsidRPr="00B4073E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C73E76" w:rsidRPr="00DB510B" w14:paraId="6B00B47B" w14:textId="77777777" w:rsidTr="00D76040">
        <w:trPr>
          <w:trHeight w:val="2268"/>
        </w:trPr>
        <w:tc>
          <w:tcPr>
            <w:tcW w:w="2126" w:type="dxa"/>
            <w:vAlign w:val="center"/>
          </w:tcPr>
          <w:p w14:paraId="4B178D0C" w14:textId="77777777" w:rsidR="00115891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</w:t>
            </w:r>
          </w:p>
          <w:p w14:paraId="618AE6EA" w14:textId="77777777" w:rsidR="00115891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14:paraId="28C98BE1" w14:textId="77777777" w:rsidR="00C73E76" w:rsidRPr="000A0FF4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・効果</w:t>
            </w:r>
          </w:p>
        </w:tc>
        <w:tc>
          <w:tcPr>
            <w:tcW w:w="7513" w:type="dxa"/>
            <w:gridSpan w:val="2"/>
          </w:tcPr>
          <w:p w14:paraId="57080DA7" w14:textId="77777777" w:rsidR="00C73E76" w:rsidRDefault="00C73E76" w:rsidP="00760587">
            <w:pPr>
              <w:rPr>
                <w:szCs w:val="21"/>
                <w:lang w:eastAsia="zh-CN"/>
              </w:rPr>
            </w:pPr>
          </w:p>
        </w:tc>
      </w:tr>
      <w:tr w:rsidR="00CF0C0B" w14:paraId="0C6E00D3" w14:textId="77777777" w:rsidTr="00B4073E">
        <w:trPr>
          <w:trHeight w:hRule="exact" w:val="876"/>
        </w:trPr>
        <w:tc>
          <w:tcPr>
            <w:tcW w:w="2126" w:type="dxa"/>
            <w:vAlign w:val="center"/>
          </w:tcPr>
          <w:p w14:paraId="1518B358" w14:textId="77777777"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14:paraId="6FA4F6BB" w14:textId="77777777"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513" w:type="dxa"/>
            <w:gridSpan w:val="2"/>
            <w:vAlign w:val="center"/>
          </w:tcPr>
          <w:p w14:paraId="269A53E1" w14:textId="77777777"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14:paraId="0990A09B" w14:textId="77777777"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14:paraId="73226010" w14:textId="77777777" w:rsidR="00CF0C0B" w:rsidRPr="003F6973" w:rsidRDefault="00CF0C0B" w:rsidP="00115891">
      <w:pPr>
        <w:rPr>
          <w:sz w:val="18"/>
          <w:szCs w:val="18"/>
        </w:rPr>
      </w:pPr>
    </w:p>
    <w:sectPr w:rsidR="00CF0C0B" w:rsidRPr="003F6973" w:rsidSect="00B4073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1898" w14:textId="77777777" w:rsidR="00E54DE8" w:rsidRDefault="00E54DE8" w:rsidP="007A71B7">
      <w:r>
        <w:separator/>
      </w:r>
    </w:p>
  </w:endnote>
  <w:endnote w:type="continuationSeparator" w:id="0">
    <w:p w14:paraId="05B8E1AD" w14:textId="77777777" w:rsidR="00E54DE8" w:rsidRDefault="00E54DE8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E048" w14:textId="77777777" w:rsidR="00E54DE8" w:rsidRDefault="00E54DE8" w:rsidP="007A71B7">
      <w:r>
        <w:separator/>
      </w:r>
    </w:p>
  </w:footnote>
  <w:footnote w:type="continuationSeparator" w:id="0">
    <w:p w14:paraId="7ACCD065" w14:textId="77777777" w:rsidR="00E54DE8" w:rsidRDefault="00E54DE8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008C6"/>
    <w:rsid w:val="00115891"/>
    <w:rsid w:val="00142D72"/>
    <w:rsid w:val="00165483"/>
    <w:rsid w:val="001A17A9"/>
    <w:rsid w:val="001C2C25"/>
    <w:rsid w:val="00241817"/>
    <w:rsid w:val="002C4B67"/>
    <w:rsid w:val="002D764B"/>
    <w:rsid w:val="00330237"/>
    <w:rsid w:val="003600E3"/>
    <w:rsid w:val="003D5416"/>
    <w:rsid w:val="003E38BA"/>
    <w:rsid w:val="003E4FD8"/>
    <w:rsid w:val="003F6973"/>
    <w:rsid w:val="00411730"/>
    <w:rsid w:val="00424013"/>
    <w:rsid w:val="0045415F"/>
    <w:rsid w:val="004F491F"/>
    <w:rsid w:val="00545C49"/>
    <w:rsid w:val="0057316D"/>
    <w:rsid w:val="00577F70"/>
    <w:rsid w:val="005C15B2"/>
    <w:rsid w:val="00606A95"/>
    <w:rsid w:val="00660FC0"/>
    <w:rsid w:val="006F7A2F"/>
    <w:rsid w:val="00743C18"/>
    <w:rsid w:val="00760587"/>
    <w:rsid w:val="007A71B7"/>
    <w:rsid w:val="008A2857"/>
    <w:rsid w:val="008F40A3"/>
    <w:rsid w:val="008F7D69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4073E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76040"/>
    <w:rsid w:val="00D91F6D"/>
    <w:rsid w:val="00DA4630"/>
    <w:rsid w:val="00DD21BC"/>
    <w:rsid w:val="00DF371D"/>
    <w:rsid w:val="00E12CB9"/>
    <w:rsid w:val="00E1529F"/>
    <w:rsid w:val="00E157BC"/>
    <w:rsid w:val="00E54DE8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8180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user2</cp:lastModifiedBy>
  <cp:revision>4</cp:revision>
  <cp:lastPrinted>2010-12-02T02:42:00Z</cp:lastPrinted>
  <dcterms:created xsi:type="dcterms:W3CDTF">2020-04-07T06:56:00Z</dcterms:created>
  <dcterms:modified xsi:type="dcterms:W3CDTF">2021-02-02T05:42:00Z</dcterms:modified>
</cp:coreProperties>
</file>